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4CCC" w14:textId="43D26E6A" w:rsidR="00FA3A5D" w:rsidRPr="009637E3" w:rsidRDefault="00FA3A5D">
      <w:pPr>
        <w:rPr>
          <w:rFonts w:ascii="Times New Roman" w:hAnsi="Times New Roman" w:cs="Times New Roman"/>
        </w:rPr>
      </w:pPr>
      <w:r w:rsidRPr="009637E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5F2F673" wp14:editId="37DAF860">
            <wp:simplePos x="0" y="0"/>
            <wp:positionH relativeFrom="column">
              <wp:posOffset>-280035</wp:posOffset>
            </wp:positionH>
            <wp:positionV relativeFrom="paragraph">
              <wp:posOffset>-281305</wp:posOffset>
            </wp:positionV>
            <wp:extent cx="1257300" cy="1316849"/>
            <wp:effectExtent l="0" t="0" r="0" b="0"/>
            <wp:wrapNone/>
            <wp:docPr id="1" name="Resim 1" descr="ekran görüntüsü, metin,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ekran görüntüsü, metin, tasarım, yazı tip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16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04134" w14:textId="77777777" w:rsidR="00FA3A5D" w:rsidRPr="009637E3" w:rsidRDefault="00FA3A5D">
      <w:pPr>
        <w:rPr>
          <w:rFonts w:ascii="Times New Roman" w:hAnsi="Times New Roman" w:cs="Times New Roman"/>
        </w:rPr>
      </w:pPr>
    </w:p>
    <w:p w14:paraId="3AE5820E" w14:textId="77777777" w:rsidR="00FA3A5D" w:rsidRPr="009637E3" w:rsidRDefault="00FA3A5D">
      <w:pPr>
        <w:rPr>
          <w:rFonts w:ascii="Times New Roman" w:hAnsi="Times New Roman" w:cs="Times New Roman"/>
        </w:rPr>
      </w:pPr>
    </w:p>
    <w:p w14:paraId="55A8C6E8" w14:textId="77777777" w:rsidR="00FA3A5D" w:rsidRPr="009637E3" w:rsidRDefault="00FA3A5D">
      <w:pPr>
        <w:rPr>
          <w:rFonts w:ascii="Times New Roman" w:hAnsi="Times New Roman" w:cs="Times New Roman"/>
        </w:rPr>
      </w:pPr>
    </w:p>
    <w:p w14:paraId="084DA0F0" w14:textId="77777777" w:rsidR="000D2D05" w:rsidRPr="009637E3" w:rsidRDefault="000D2D05" w:rsidP="00FA3A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934AEA" w14:textId="77777777" w:rsidR="000D2D05" w:rsidRPr="009637E3" w:rsidRDefault="000D2D05" w:rsidP="00FA3A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A985B7" w14:textId="3506894E" w:rsidR="006E0014" w:rsidRPr="009637E3" w:rsidRDefault="002313BD" w:rsidP="000E583D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13BD">
        <w:rPr>
          <w:rFonts w:ascii="Times New Roman" w:hAnsi="Times New Roman" w:cs="Times New Roman"/>
          <w:b/>
          <w:bCs/>
          <w:sz w:val="36"/>
          <w:szCs w:val="36"/>
        </w:rPr>
        <w:t>KİTAP BÖLÜMÜ YAZARLIĞI DAVETİ</w:t>
      </w:r>
    </w:p>
    <w:p w14:paraId="68DCDF94" w14:textId="4FB31103" w:rsidR="000D2D05" w:rsidRPr="009637E3" w:rsidRDefault="005C2DA2" w:rsidP="000E583D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2DA2">
        <w:rPr>
          <w:rFonts w:ascii="Times New Roman" w:hAnsi="Times New Roman" w:cs="Times New Roman"/>
          <w:sz w:val="24"/>
          <w:szCs w:val="24"/>
        </w:rPr>
        <w:t>Sayın</w:t>
      </w:r>
      <w:r w:rsidRPr="00F453CE">
        <w:rPr>
          <w:rFonts w:ascii="Times New Roman" w:hAnsi="Times New Roman" w:cs="Times New Roman"/>
          <w:sz w:val="24"/>
          <w:szCs w:val="24"/>
        </w:rPr>
        <w:t>:</w:t>
      </w:r>
      <w:r w:rsidRPr="00F45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A76" w:rsidRPr="00473A76">
        <w:rPr>
          <w:rFonts w:ascii="Times New Roman" w:hAnsi="Times New Roman" w:cs="Times New Roman"/>
          <w:b/>
          <w:bCs/>
          <w:sz w:val="32"/>
          <w:szCs w:val="32"/>
        </w:rPr>
        <w:t>Deneme YAZAR</w:t>
      </w:r>
    </w:p>
    <w:p w14:paraId="75E67513" w14:textId="40005241" w:rsidR="000D2D05" w:rsidRDefault="00E329FC" w:rsidP="0051117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A76">
        <w:rPr>
          <w:rFonts w:ascii="Times New Roman" w:hAnsi="Times New Roman" w:cs="Times New Roman"/>
          <w:color w:val="FF0000"/>
          <w:sz w:val="24"/>
          <w:szCs w:val="24"/>
        </w:rPr>
        <w:t>Special Topics in Bicomplex Analysis</w:t>
      </w:r>
      <w:r w:rsidR="00473A76">
        <w:rPr>
          <w:rFonts w:ascii="Times New Roman" w:hAnsi="Times New Roman" w:cs="Times New Roman"/>
          <w:color w:val="FF0000"/>
          <w:sz w:val="24"/>
          <w:szCs w:val="24"/>
        </w:rPr>
        <w:t xml:space="preserve"> (KİTAP ADINIZI BURAYA YAZINIZ)</w:t>
      </w:r>
      <w:r w:rsidR="002313BD" w:rsidRPr="00473A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13BD" w:rsidRPr="002313BD">
        <w:rPr>
          <w:rFonts w:ascii="Times New Roman" w:hAnsi="Times New Roman" w:cs="Times New Roman"/>
          <w:sz w:val="24"/>
          <w:szCs w:val="24"/>
        </w:rPr>
        <w:t xml:space="preserve">isminde yayımlanacak olan kitabımızda bölüm yazarı olmanızı istemekteyiz. Konu ile ilgili bölümünüzü </w:t>
      </w:r>
      <w:r w:rsidR="00473A76">
        <w:rPr>
          <w:rFonts w:ascii="Times New Roman" w:hAnsi="Times New Roman" w:cs="Times New Roman"/>
          <w:sz w:val="24"/>
          <w:szCs w:val="24"/>
        </w:rPr>
        <w:t>20</w:t>
      </w:r>
      <w:r w:rsidR="002313BD" w:rsidRPr="002313BD">
        <w:rPr>
          <w:rFonts w:ascii="Times New Roman" w:hAnsi="Times New Roman" w:cs="Times New Roman"/>
          <w:sz w:val="24"/>
          <w:szCs w:val="24"/>
        </w:rPr>
        <w:t>.</w:t>
      </w:r>
      <w:r w:rsidR="00473A76">
        <w:rPr>
          <w:rFonts w:ascii="Times New Roman" w:hAnsi="Times New Roman" w:cs="Times New Roman"/>
          <w:sz w:val="24"/>
          <w:szCs w:val="24"/>
        </w:rPr>
        <w:t>12</w:t>
      </w:r>
      <w:r w:rsidR="002313BD" w:rsidRPr="002313BD">
        <w:rPr>
          <w:rFonts w:ascii="Times New Roman" w:hAnsi="Times New Roman" w:cs="Times New Roman"/>
          <w:sz w:val="24"/>
          <w:szCs w:val="24"/>
        </w:rPr>
        <w:t>.2024 tarihine kadar tarafımıza ulaştırmanız gerekmektedir. Saygılarımızla...</w:t>
      </w:r>
      <w:r w:rsidR="00CE4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3CBBA" w14:textId="6530AA1D" w:rsidR="00CE4A01" w:rsidRPr="009637E3" w:rsidRDefault="00CE4A01" w:rsidP="0051117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Saygılarımızla…</w:t>
      </w:r>
    </w:p>
    <w:p w14:paraId="1FC672A6" w14:textId="23FF70BC" w:rsidR="0051117E" w:rsidRPr="009637E3" w:rsidRDefault="00E07D05" w:rsidP="0051117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43501C" wp14:editId="199498B1">
            <wp:simplePos x="0" y="0"/>
            <wp:positionH relativeFrom="margin">
              <wp:align>right</wp:align>
            </wp:positionH>
            <wp:positionV relativeFrom="paragraph">
              <wp:posOffset>456565</wp:posOffset>
            </wp:positionV>
            <wp:extent cx="2084832" cy="1609344"/>
            <wp:effectExtent l="0" t="0" r="0" b="0"/>
            <wp:wrapNone/>
            <wp:docPr id="2" name="Resim 2" descr="yazı tipi, çizgi, metin, el yazı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yazı tipi, çizgi, metin, el yazısı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C2DBC" w14:textId="53BFC65E" w:rsidR="00E07D05" w:rsidRDefault="00E07D05" w:rsidP="00E07D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Zeynel KARACAGİL</w:t>
      </w:r>
    </w:p>
    <w:p w14:paraId="17B9D98A" w14:textId="4B9A710C" w:rsidR="002E7DB6" w:rsidRPr="009637E3" w:rsidRDefault="00E07D05" w:rsidP="00E07D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BİDGE Yayınları Baş Editör</w:t>
      </w:r>
    </w:p>
    <w:sectPr w:rsidR="002E7DB6" w:rsidRPr="0096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4E17"/>
    <w:multiLevelType w:val="hybridMultilevel"/>
    <w:tmpl w:val="0F849E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5D"/>
    <w:rsid w:val="00055805"/>
    <w:rsid w:val="00092C3F"/>
    <w:rsid w:val="000C495A"/>
    <w:rsid w:val="000D2D05"/>
    <w:rsid w:val="000E583D"/>
    <w:rsid w:val="000F4416"/>
    <w:rsid w:val="001330B8"/>
    <w:rsid w:val="00142A8D"/>
    <w:rsid w:val="001B043E"/>
    <w:rsid w:val="001E46F7"/>
    <w:rsid w:val="001F202E"/>
    <w:rsid w:val="002313BD"/>
    <w:rsid w:val="00261900"/>
    <w:rsid w:val="00267318"/>
    <w:rsid w:val="00286C34"/>
    <w:rsid w:val="002D5073"/>
    <w:rsid w:val="002E7355"/>
    <w:rsid w:val="002E7DB6"/>
    <w:rsid w:val="002F2150"/>
    <w:rsid w:val="00335A6F"/>
    <w:rsid w:val="00384EEA"/>
    <w:rsid w:val="003D062D"/>
    <w:rsid w:val="00446E45"/>
    <w:rsid w:val="00466510"/>
    <w:rsid w:val="00473A76"/>
    <w:rsid w:val="0051117E"/>
    <w:rsid w:val="005325AE"/>
    <w:rsid w:val="00573B4F"/>
    <w:rsid w:val="00576868"/>
    <w:rsid w:val="005959AA"/>
    <w:rsid w:val="00596964"/>
    <w:rsid w:val="005C2DA2"/>
    <w:rsid w:val="005D3440"/>
    <w:rsid w:val="005F335D"/>
    <w:rsid w:val="006230B9"/>
    <w:rsid w:val="006617A3"/>
    <w:rsid w:val="00682884"/>
    <w:rsid w:val="006B4A20"/>
    <w:rsid w:val="006E0014"/>
    <w:rsid w:val="00737EA4"/>
    <w:rsid w:val="00742188"/>
    <w:rsid w:val="007B1273"/>
    <w:rsid w:val="007B691F"/>
    <w:rsid w:val="008021A5"/>
    <w:rsid w:val="00811487"/>
    <w:rsid w:val="00866616"/>
    <w:rsid w:val="008878A7"/>
    <w:rsid w:val="008A6FF5"/>
    <w:rsid w:val="008C1F00"/>
    <w:rsid w:val="008E24C7"/>
    <w:rsid w:val="00901708"/>
    <w:rsid w:val="00915A27"/>
    <w:rsid w:val="00944026"/>
    <w:rsid w:val="00950663"/>
    <w:rsid w:val="0095575F"/>
    <w:rsid w:val="009637E3"/>
    <w:rsid w:val="009639FA"/>
    <w:rsid w:val="009A3671"/>
    <w:rsid w:val="009B5F6E"/>
    <w:rsid w:val="009F114E"/>
    <w:rsid w:val="009F4595"/>
    <w:rsid w:val="00A17247"/>
    <w:rsid w:val="00A616AE"/>
    <w:rsid w:val="00A666A4"/>
    <w:rsid w:val="00B012FB"/>
    <w:rsid w:val="00B022FF"/>
    <w:rsid w:val="00B31AFD"/>
    <w:rsid w:val="00B42369"/>
    <w:rsid w:val="00BA3985"/>
    <w:rsid w:val="00BC0815"/>
    <w:rsid w:val="00BD4583"/>
    <w:rsid w:val="00BD47FB"/>
    <w:rsid w:val="00BF238E"/>
    <w:rsid w:val="00C03FCA"/>
    <w:rsid w:val="00C82C77"/>
    <w:rsid w:val="00C873BC"/>
    <w:rsid w:val="00CE4A01"/>
    <w:rsid w:val="00DB3FA3"/>
    <w:rsid w:val="00E07D05"/>
    <w:rsid w:val="00E329FC"/>
    <w:rsid w:val="00E36763"/>
    <w:rsid w:val="00E50DB4"/>
    <w:rsid w:val="00F101D5"/>
    <w:rsid w:val="00F3463E"/>
    <w:rsid w:val="00F453CE"/>
    <w:rsid w:val="00FA3A5D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1792"/>
  <w15:chartTrackingRefBased/>
  <w15:docId w15:val="{763CA401-0D8A-4133-BE25-0704B596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Zeynel.Karacagil</dc:creator>
  <cp:keywords/>
  <dc:description/>
  <cp:lastModifiedBy>Zeynel Karacagil</cp:lastModifiedBy>
  <cp:revision>2</cp:revision>
  <cp:lastPrinted>2024-02-02T13:27:00Z</cp:lastPrinted>
  <dcterms:created xsi:type="dcterms:W3CDTF">2025-01-02T03:35:00Z</dcterms:created>
  <dcterms:modified xsi:type="dcterms:W3CDTF">2025-01-02T03:35:00Z</dcterms:modified>
</cp:coreProperties>
</file>